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9E4CD" w14:textId="77777777" w:rsidR="00FE4FB6" w:rsidRDefault="00FE4FB6"/>
    <w:p w14:paraId="4F872B88" w14:textId="0F9DF1ED" w:rsidR="00D86DFE" w:rsidRPr="00D86DFE" w:rsidRDefault="00D86DFE" w:rsidP="00D86DFE">
      <w:pPr>
        <w:jc w:val="center"/>
        <w:rPr>
          <w:b/>
        </w:rPr>
      </w:pPr>
      <w:r w:rsidRPr="00D86DFE">
        <w:rPr>
          <w:b/>
        </w:rPr>
        <w:t>FORMULIR ATLET CALON PENERIMA BEASISWA BMCA BADMINTON ACADEMY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4"/>
        <w:gridCol w:w="5527"/>
      </w:tblGrid>
      <w:tr w:rsidR="005E0441" w14:paraId="7564BCBA" w14:textId="77777777" w:rsidTr="006667B6">
        <w:tc>
          <w:tcPr>
            <w:tcW w:w="3539" w:type="dxa"/>
          </w:tcPr>
          <w:p w14:paraId="2DB5FDD6" w14:textId="202E9DE9" w:rsidR="005E0441" w:rsidRDefault="005E0441">
            <w:r>
              <w:t>NAMA ATLET</w:t>
            </w:r>
          </w:p>
        </w:tc>
        <w:tc>
          <w:tcPr>
            <w:tcW w:w="284" w:type="dxa"/>
          </w:tcPr>
          <w:p w14:paraId="39D7C599" w14:textId="20CA0397" w:rsidR="005E0441" w:rsidRDefault="005E0441">
            <w:r>
              <w:t>:</w:t>
            </w:r>
          </w:p>
        </w:tc>
        <w:tc>
          <w:tcPr>
            <w:tcW w:w="5527" w:type="dxa"/>
          </w:tcPr>
          <w:p w14:paraId="25C443AB" w14:textId="77777777" w:rsidR="005E0441" w:rsidRDefault="005E0441"/>
        </w:tc>
      </w:tr>
      <w:tr w:rsidR="005E0441" w14:paraId="33D2BBE8" w14:textId="77777777" w:rsidTr="006667B6">
        <w:tc>
          <w:tcPr>
            <w:tcW w:w="3539" w:type="dxa"/>
          </w:tcPr>
          <w:p w14:paraId="34A921F5" w14:textId="69DD1775" w:rsidR="005E0441" w:rsidRDefault="005E0441">
            <w:r>
              <w:t>TAHUN LAHIR</w:t>
            </w:r>
          </w:p>
        </w:tc>
        <w:tc>
          <w:tcPr>
            <w:tcW w:w="284" w:type="dxa"/>
          </w:tcPr>
          <w:p w14:paraId="57888D8B" w14:textId="00F874DA" w:rsidR="005E0441" w:rsidRDefault="005E0441">
            <w:r>
              <w:t>:</w:t>
            </w:r>
          </w:p>
        </w:tc>
        <w:tc>
          <w:tcPr>
            <w:tcW w:w="5527" w:type="dxa"/>
          </w:tcPr>
          <w:p w14:paraId="2CAAE9A9" w14:textId="77777777" w:rsidR="005E0441" w:rsidRDefault="005E0441"/>
        </w:tc>
      </w:tr>
      <w:tr w:rsidR="005E0441" w14:paraId="104D61BA" w14:textId="77777777" w:rsidTr="006667B6">
        <w:tc>
          <w:tcPr>
            <w:tcW w:w="3539" w:type="dxa"/>
          </w:tcPr>
          <w:p w14:paraId="367F8002" w14:textId="19F5975A" w:rsidR="005E0441" w:rsidRDefault="005E0441">
            <w:r>
              <w:t>TINGGI BADAN</w:t>
            </w:r>
          </w:p>
        </w:tc>
        <w:tc>
          <w:tcPr>
            <w:tcW w:w="284" w:type="dxa"/>
          </w:tcPr>
          <w:p w14:paraId="545EA691" w14:textId="56A77D20" w:rsidR="005E0441" w:rsidRDefault="005E0441">
            <w:r>
              <w:t>:</w:t>
            </w:r>
          </w:p>
        </w:tc>
        <w:tc>
          <w:tcPr>
            <w:tcW w:w="5527" w:type="dxa"/>
          </w:tcPr>
          <w:p w14:paraId="4E28DA59" w14:textId="77777777" w:rsidR="005E0441" w:rsidRDefault="005E0441"/>
        </w:tc>
      </w:tr>
      <w:tr w:rsidR="005E0441" w14:paraId="65BC1C67" w14:textId="77777777" w:rsidTr="006667B6">
        <w:tc>
          <w:tcPr>
            <w:tcW w:w="3539" w:type="dxa"/>
          </w:tcPr>
          <w:p w14:paraId="03AAC470" w14:textId="5EAFC5CC" w:rsidR="005E0441" w:rsidRDefault="005E0441">
            <w:r>
              <w:t>BERAT BADAN</w:t>
            </w:r>
          </w:p>
        </w:tc>
        <w:tc>
          <w:tcPr>
            <w:tcW w:w="284" w:type="dxa"/>
          </w:tcPr>
          <w:p w14:paraId="493EA214" w14:textId="72781BBA" w:rsidR="005E0441" w:rsidRDefault="005E0441">
            <w:r>
              <w:t>:</w:t>
            </w:r>
          </w:p>
        </w:tc>
        <w:tc>
          <w:tcPr>
            <w:tcW w:w="5527" w:type="dxa"/>
          </w:tcPr>
          <w:p w14:paraId="02DCA53F" w14:textId="77777777" w:rsidR="005E0441" w:rsidRDefault="005E0441"/>
        </w:tc>
      </w:tr>
      <w:tr w:rsidR="005E0441" w14:paraId="1B1FFB7D" w14:textId="77777777" w:rsidTr="006667B6">
        <w:tc>
          <w:tcPr>
            <w:tcW w:w="3539" w:type="dxa"/>
          </w:tcPr>
          <w:p w14:paraId="7C9A964D" w14:textId="7FDA6260" w:rsidR="005E0441" w:rsidRDefault="005E0441">
            <w:r>
              <w:t>KLUB SAAT INI</w:t>
            </w:r>
          </w:p>
        </w:tc>
        <w:tc>
          <w:tcPr>
            <w:tcW w:w="284" w:type="dxa"/>
          </w:tcPr>
          <w:p w14:paraId="5184F49E" w14:textId="04CC917B" w:rsidR="005E0441" w:rsidRDefault="005E0441">
            <w:r>
              <w:t>:</w:t>
            </w:r>
          </w:p>
        </w:tc>
        <w:tc>
          <w:tcPr>
            <w:tcW w:w="5527" w:type="dxa"/>
          </w:tcPr>
          <w:p w14:paraId="74A939EC" w14:textId="77777777" w:rsidR="005E0441" w:rsidRDefault="005E0441"/>
        </w:tc>
      </w:tr>
      <w:tr w:rsidR="005E0441" w14:paraId="6F13A28B" w14:textId="77777777" w:rsidTr="006667B6">
        <w:tc>
          <w:tcPr>
            <w:tcW w:w="3539" w:type="dxa"/>
          </w:tcPr>
          <w:p w14:paraId="34FF9B7D" w14:textId="4DC60577" w:rsidR="005E0441" w:rsidRDefault="005E0441">
            <w:r>
              <w:t>DAERAH ASAL (KAB/KOTA)</w:t>
            </w:r>
          </w:p>
        </w:tc>
        <w:tc>
          <w:tcPr>
            <w:tcW w:w="284" w:type="dxa"/>
          </w:tcPr>
          <w:p w14:paraId="4CFCE346" w14:textId="36F5C62B" w:rsidR="005E0441" w:rsidRDefault="005E0441">
            <w:r>
              <w:t>:</w:t>
            </w:r>
          </w:p>
        </w:tc>
        <w:tc>
          <w:tcPr>
            <w:tcW w:w="5527" w:type="dxa"/>
          </w:tcPr>
          <w:p w14:paraId="1CA7DE9B" w14:textId="77777777" w:rsidR="005E0441" w:rsidRDefault="005E0441"/>
        </w:tc>
      </w:tr>
      <w:tr w:rsidR="005E0441" w14:paraId="6D71FA60" w14:textId="77777777" w:rsidTr="006667B6">
        <w:tc>
          <w:tcPr>
            <w:tcW w:w="3539" w:type="dxa"/>
          </w:tcPr>
          <w:p w14:paraId="5F4F9E36" w14:textId="49E96692" w:rsidR="005E0441" w:rsidRDefault="005E0441">
            <w:r>
              <w:t xml:space="preserve">PRESTASI: </w:t>
            </w:r>
            <w:proofErr w:type="spellStart"/>
            <w:r>
              <w:t>Juara</w:t>
            </w:r>
            <w:proofErr w:type="spellEnd"/>
            <w:r>
              <w:t xml:space="preserve"> </w:t>
            </w:r>
            <w:r w:rsidR="00F335A9">
              <w:t xml:space="preserve">ke </w:t>
            </w:r>
            <w:r>
              <w:t xml:space="preserve">dan </w:t>
            </w:r>
            <w:proofErr w:type="spellStart"/>
            <w:r>
              <w:t>Tahun</w:t>
            </w:r>
            <w:proofErr w:type="spellEnd"/>
          </w:p>
        </w:tc>
        <w:tc>
          <w:tcPr>
            <w:tcW w:w="284" w:type="dxa"/>
          </w:tcPr>
          <w:p w14:paraId="0C75773B" w14:textId="0DC03917" w:rsidR="005E0441" w:rsidRDefault="005E0441">
            <w:r>
              <w:t>:</w:t>
            </w:r>
          </w:p>
        </w:tc>
        <w:tc>
          <w:tcPr>
            <w:tcW w:w="5527" w:type="dxa"/>
          </w:tcPr>
          <w:p w14:paraId="116BBE58" w14:textId="77777777" w:rsidR="005E0441" w:rsidRDefault="005E0441"/>
        </w:tc>
      </w:tr>
      <w:tr w:rsidR="005E0441" w14:paraId="22EB5093" w14:textId="77777777" w:rsidTr="006667B6">
        <w:tc>
          <w:tcPr>
            <w:tcW w:w="3539" w:type="dxa"/>
          </w:tcPr>
          <w:p w14:paraId="4F347C5A" w14:textId="69EE57B7" w:rsidR="005E0441" w:rsidRDefault="00D86DFE">
            <w:r>
              <w:t>1.</w:t>
            </w:r>
          </w:p>
        </w:tc>
        <w:tc>
          <w:tcPr>
            <w:tcW w:w="284" w:type="dxa"/>
          </w:tcPr>
          <w:p w14:paraId="2B936CBA" w14:textId="1D717768" w:rsidR="005E0441" w:rsidRDefault="005E0441">
            <w:r>
              <w:t>:</w:t>
            </w:r>
          </w:p>
        </w:tc>
        <w:tc>
          <w:tcPr>
            <w:tcW w:w="5527" w:type="dxa"/>
          </w:tcPr>
          <w:p w14:paraId="51BEE1DA" w14:textId="77777777" w:rsidR="005E0441" w:rsidRDefault="005E0441"/>
        </w:tc>
      </w:tr>
      <w:tr w:rsidR="005E0441" w14:paraId="7A926F68" w14:textId="77777777" w:rsidTr="006667B6">
        <w:tc>
          <w:tcPr>
            <w:tcW w:w="3539" w:type="dxa"/>
          </w:tcPr>
          <w:p w14:paraId="57673D05" w14:textId="77A80163" w:rsidR="005E0441" w:rsidRDefault="00D86DFE">
            <w:r>
              <w:t>2.</w:t>
            </w:r>
          </w:p>
        </w:tc>
        <w:tc>
          <w:tcPr>
            <w:tcW w:w="284" w:type="dxa"/>
          </w:tcPr>
          <w:p w14:paraId="2E9CCA73" w14:textId="24FEA53A" w:rsidR="005E0441" w:rsidRDefault="005E0441">
            <w:r>
              <w:t>:</w:t>
            </w:r>
          </w:p>
        </w:tc>
        <w:tc>
          <w:tcPr>
            <w:tcW w:w="5527" w:type="dxa"/>
          </w:tcPr>
          <w:p w14:paraId="500F6B41" w14:textId="77777777" w:rsidR="005E0441" w:rsidRDefault="005E0441"/>
        </w:tc>
      </w:tr>
      <w:tr w:rsidR="005E0441" w14:paraId="5C32AA72" w14:textId="77777777" w:rsidTr="006667B6">
        <w:tc>
          <w:tcPr>
            <w:tcW w:w="3539" w:type="dxa"/>
          </w:tcPr>
          <w:p w14:paraId="19009AB8" w14:textId="034A211D" w:rsidR="005E0441" w:rsidRDefault="00D86DFE">
            <w:r>
              <w:t>3.</w:t>
            </w:r>
          </w:p>
        </w:tc>
        <w:tc>
          <w:tcPr>
            <w:tcW w:w="284" w:type="dxa"/>
          </w:tcPr>
          <w:p w14:paraId="473C3D31" w14:textId="581570BE" w:rsidR="005E0441" w:rsidRDefault="005E0441">
            <w:r>
              <w:t>:</w:t>
            </w:r>
          </w:p>
        </w:tc>
        <w:tc>
          <w:tcPr>
            <w:tcW w:w="5527" w:type="dxa"/>
          </w:tcPr>
          <w:p w14:paraId="6D04620E" w14:textId="77777777" w:rsidR="005E0441" w:rsidRDefault="005E0441"/>
        </w:tc>
      </w:tr>
      <w:tr w:rsidR="005E0441" w14:paraId="3F447EC6" w14:textId="77777777" w:rsidTr="006667B6">
        <w:tc>
          <w:tcPr>
            <w:tcW w:w="3539" w:type="dxa"/>
          </w:tcPr>
          <w:p w14:paraId="1EC1BEE4" w14:textId="4DE5099C" w:rsidR="005E0441" w:rsidRDefault="00D86DFE">
            <w:r>
              <w:t>4.</w:t>
            </w:r>
          </w:p>
        </w:tc>
        <w:tc>
          <w:tcPr>
            <w:tcW w:w="284" w:type="dxa"/>
          </w:tcPr>
          <w:p w14:paraId="09C504C0" w14:textId="49931E96" w:rsidR="005E0441" w:rsidRDefault="005E0441">
            <w:r>
              <w:t>:</w:t>
            </w:r>
          </w:p>
        </w:tc>
        <w:tc>
          <w:tcPr>
            <w:tcW w:w="5527" w:type="dxa"/>
          </w:tcPr>
          <w:p w14:paraId="6653FE02" w14:textId="77777777" w:rsidR="005E0441" w:rsidRDefault="005E0441"/>
        </w:tc>
      </w:tr>
      <w:tr w:rsidR="005E0441" w14:paraId="45FBCC65" w14:textId="77777777" w:rsidTr="006667B6">
        <w:tc>
          <w:tcPr>
            <w:tcW w:w="3539" w:type="dxa"/>
          </w:tcPr>
          <w:p w14:paraId="0C2BB6BF" w14:textId="66AE88BA" w:rsidR="005E0441" w:rsidRDefault="00D86DFE">
            <w:r>
              <w:t>5.</w:t>
            </w:r>
          </w:p>
        </w:tc>
        <w:tc>
          <w:tcPr>
            <w:tcW w:w="284" w:type="dxa"/>
          </w:tcPr>
          <w:p w14:paraId="040E75A9" w14:textId="2C093A1C" w:rsidR="005E0441" w:rsidRDefault="005E0441">
            <w:r>
              <w:t>:</w:t>
            </w:r>
          </w:p>
        </w:tc>
        <w:tc>
          <w:tcPr>
            <w:tcW w:w="5527" w:type="dxa"/>
          </w:tcPr>
          <w:p w14:paraId="39C497AE" w14:textId="77777777" w:rsidR="005E0441" w:rsidRDefault="005E0441"/>
        </w:tc>
      </w:tr>
      <w:tr w:rsidR="005E0441" w14:paraId="50F0A7B6" w14:textId="77777777" w:rsidTr="006667B6">
        <w:tc>
          <w:tcPr>
            <w:tcW w:w="3539" w:type="dxa"/>
          </w:tcPr>
          <w:p w14:paraId="67DD24E4" w14:textId="50C03D5B" w:rsidR="005E0441" w:rsidRDefault="00D86DFE">
            <w:r>
              <w:t>6.</w:t>
            </w:r>
          </w:p>
        </w:tc>
        <w:tc>
          <w:tcPr>
            <w:tcW w:w="284" w:type="dxa"/>
          </w:tcPr>
          <w:p w14:paraId="29DD35BE" w14:textId="790700F0" w:rsidR="005E0441" w:rsidRDefault="005E0441">
            <w:r>
              <w:t>:</w:t>
            </w:r>
          </w:p>
        </w:tc>
        <w:tc>
          <w:tcPr>
            <w:tcW w:w="5527" w:type="dxa"/>
          </w:tcPr>
          <w:p w14:paraId="2663779E" w14:textId="77777777" w:rsidR="005E0441" w:rsidRDefault="005E0441"/>
        </w:tc>
      </w:tr>
      <w:tr w:rsidR="005E0441" w14:paraId="0277E63D" w14:textId="77777777" w:rsidTr="006667B6">
        <w:tc>
          <w:tcPr>
            <w:tcW w:w="3539" w:type="dxa"/>
          </w:tcPr>
          <w:p w14:paraId="01E4A297" w14:textId="79FEBA93" w:rsidR="005E0441" w:rsidRDefault="00D86DFE">
            <w:r>
              <w:t>7.</w:t>
            </w:r>
          </w:p>
        </w:tc>
        <w:tc>
          <w:tcPr>
            <w:tcW w:w="284" w:type="dxa"/>
          </w:tcPr>
          <w:p w14:paraId="3B3E22F1" w14:textId="1CBBDCF1" w:rsidR="005E0441" w:rsidRDefault="005E0441">
            <w:r>
              <w:t>:</w:t>
            </w:r>
          </w:p>
        </w:tc>
        <w:tc>
          <w:tcPr>
            <w:tcW w:w="5527" w:type="dxa"/>
          </w:tcPr>
          <w:p w14:paraId="59CF5836" w14:textId="77777777" w:rsidR="005E0441" w:rsidRDefault="005E0441"/>
        </w:tc>
      </w:tr>
      <w:tr w:rsidR="005E0441" w14:paraId="2AB645A6" w14:textId="77777777" w:rsidTr="006667B6">
        <w:tc>
          <w:tcPr>
            <w:tcW w:w="3539" w:type="dxa"/>
          </w:tcPr>
          <w:p w14:paraId="4CC864BC" w14:textId="3C489688" w:rsidR="005E0441" w:rsidRDefault="00D86DFE">
            <w:r>
              <w:t>8.</w:t>
            </w:r>
          </w:p>
        </w:tc>
        <w:tc>
          <w:tcPr>
            <w:tcW w:w="284" w:type="dxa"/>
          </w:tcPr>
          <w:p w14:paraId="3ECD7171" w14:textId="6E17D6CD" w:rsidR="005E0441" w:rsidRDefault="005E0441">
            <w:r>
              <w:t>:</w:t>
            </w:r>
          </w:p>
        </w:tc>
        <w:tc>
          <w:tcPr>
            <w:tcW w:w="5527" w:type="dxa"/>
          </w:tcPr>
          <w:p w14:paraId="6A85D12B" w14:textId="77777777" w:rsidR="005E0441" w:rsidRDefault="005E0441"/>
        </w:tc>
      </w:tr>
      <w:tr w:rsidR="00D86DFE" w14:paraId="1204F3A0" w14:textId="77777777" w:rsidTr="006667B6">
        <w:tc>
          <w:tcPr>
            <w:tcW w:w="3539" w:type="dxa"/>
          </w:tcPr>
          <w:p w14:paraId="193F1DAB" w14:textId="6302EFCE" w:rsidR="00D86DFE" w:rsidRDefault="00D86DFE">
            <w:r>
              <w:t>9.</w:t>
            </w:r>
          </w:p>
        </w:tc>
        <w:tc>
          <w:tcPr>
            <w:tcW w:w="284" w:type="dxa"/>
          </w:tcPr>
          <w:p w14:paraId="2561ED4F" w14:textId="02B691E6" w:rsidR="00D86DFE" w:rsidRDefault="00D86DFE">
            <w:r>
              <w:t>:</w:t>
            </w:r>
          </w:p>
        </w:tc>
        <w:tc>
          <w:tcPr>
            <w:tcW w:w="5527" w:type="dxa"/>
          </w:tcPr>
          <w:p w14:paraId="38D9AE6A" w14:textId="77777777" w:rsidR="00D86DFE" w:rsidRDefault="00D86DFE"/>
        </w:tc>
      </w:tr>
      <w:tr w:rsidR="005E0441" w14:paraId="3823F1FA" w14:textId="77777777" w:rsidTr="006667B6">
        <w:tc>
          <w:tcPr>
            <w:tcW w:w="3539" w:type="dxa"/>
          </w:tcPr>
          <w:p w14:paraId="2D9AC1C7" w14:textId="0B7B54C4" w:rsidR="005E0441" w:rsidRDefault="005E0441">
            <w:r>
              <w:t xml:space="preserve">AGAMA </w:t>
            </w:r>
          </w:p>
        </w:tc>
        <w:tc>
          <w:tcPr>
            <w:tcW w:w="284" w:type="dxa"/>
          </w:tcPr>
          <w:p w14:paraId="2508CC48" w14:textId="21A7C2D5" w:rsidR="005E0441" w:rsidRDefault="005E0441">
            <w:r>
              <w:t>:</w:t>
            </w:r>
          </w:p>
        </w:tc>
        <w:tc>
          <w:tcPr>
            <w:tcW w:w="5527" w:type="dxa"/>
          </w:tcPr>
          <w:p w14:paraId="5D91A997" w14:textId="77777777" w:rsidR="005E0441" w:rsidRDefault="005E0441"/>
        </w:tc>
      </w:tr>
      <w:tr w:rsidR="005E0441" w14:paraId="352BD30E" w14:textId="77777777" w:rsidTr="006667B6">
        <w:tc>
          <w:tcPr>
            <w:tcW w:w="3539" w:type="dxa"/>
          </w:tcPr>
          <w:p w14:paraId="5606E1C8" w14:textId="7ED08C6A" w:rsidR="005E0441" w:rsidRDefault="005E0441">
            <w:r>
              <w:t xml:space="preserve">ANAK KE  DARI </w:t>
            </w:r>
          </w:p>
        </w:tc>
        <w:tc>
          <w:tcPr>
            <w:tcW w:w="284" w:type="dxa"/>
          </w:tcPr>
          <w:p w14:paraId="611086F4" w14:textId="3BEA36D4" w:rsidR="005E0441" w:rsidRDefault="005E0441">
            <w:r>
              <w:t>:</w:t>
            </w:r>
          </w:p>
        </w:tc>
        <w:tc>
          <w:tcPr>
            <w:tcW w:w="5527" w:type="dxa"/>
          </w:tcPr>
          <w:p w14:paraId="52161B8D" w14:textId="77777777" w:rsidR="005E0441" w:rsidRDefault="005E0441"/>
        </w:tc>
      </w:tr>
      <w:tr w:rsidR="00D86DFE" w14:paraId="6E0C94A7" w14:textId="77777777" w:rsidTr="006667B6">
        <w:tc>
          <w:tcPr>
            <w:tcW w:w="3539" w:type="dxa"/>
          </w:tcPr>
          <w:p w14:paraId="356A1314" w14:textId="5F08C5AF" w:rsidR="00D86DFE" w:rsidRDefault="00D86DFE">
            <w:r>
              <w:t>NAAMA &amp; PEKERJAAN IBU</w:t>
            </w:r>
          </w:p>
        </w:tc>
        <w:tc>
          <w:tcPr>
            <w:tcW w:w="284" w:type="dxa"/>
          </w:tcPr>
          <w:p w14:paraId="416AA4FB" w14:textId="72572866" w:rsidR="00D86DFE" w:rsidRDefault="00E0145E">
            <w:r>
              <w:t>:</w:t>
            </w:r>
            <w:bookmarkStart w:id="0" w:name="_GoBack"/>
            <w:bookmarkEnd w:id="0"/>
          </w:p>
        </w:tc>
        <w:tc>
          <w:tcPr>
            <w:tcW w:w="5527" w:type="dxa"/>
          </w:tcPr>
          <w:p w14:paraId="33480C4C" w14:textId="77777777" w:rsidR="00D86DFE" w:rsidRDefault="00D86DFE"/>
        </w:tc>
      </w:tr>
      <w:tr w:rsidR="0011361E" w14:paraId="2A858FD6" w14:textId="77777777" w:rsidTr="006667B6">
        <w:tc>
          <w:tcPr>
            <w:tcW w:w="3539" w:type="dxa"/>
          </w:tcPr>
          <w:p w14:paraId="39441072" w14:textId="3C5842D0" w:rsidR="0011361E" w:rsidRDefault="00D86DFE">
            <w:r>
              <w:t>NAMA &amp; PEKERJAAN BAPAK</w:t>
            </w:r>
          </w:p>
        </w:tc>
        <w:tc>
          <w:tcPr>
            <w:tcW w:w="284" w:type="dxa"/>
          </w:tcPr>
          <w:p w14:paraId="0337C0AE" w14:textId="7397ED2E" w:rsidR="0011361E" w:rsidRDefault="0011361E">
            <w:r>
              <w:t>:</w:t>
            </w:r>
          </w:p>
        </w:tc>
        <w:tc>
          <w:tcPr>
            <w:tcW w:w="5527" w:type="dxa"/>
          </w:tcPr>
          <w:p w14:paraId="0CE78FD5" w14:textId="77777777" w:rsidR="0011361E" w:rsidRDefault="0011361E"/>
        </w:tc>
      </w:tr>
      <w:tr w:rsidR="006667B6" w14:paraId="2A736E6D" w14:textId="77777777" w:rsidTr="006667B6">
        <w:tc>
          <w:tcPr>
            <w:tcW w:w="3539" w:type="dxa"/>
          </w:tcPr>
          <w:p w14:paraId="526DAA63" w14:textId="210807CC" w:rsidR="006667B6" w:rsidRDefault="006667B6">
            <w:r>
              <w:t xml:space="preserve">PENGHASILAN </w:t>
            </w:r>
            <w:r w:rsidR="00D86DFE">
              <w:t xml:space="preserve"> IBU</w:t>
            </w:r>
            <w:r>
              <w:t xml:space="preserve">/BULAN </w:t>
            </w:r>
          </w:p>
        </w:tc>
        <w:tc>
          <w:tcPr>
            <w:tcW w:w="284" w:type="dxa"/>
          </w:tcPr>
          <w:p w14:paraId="542E85CF" w14:textId="6489B966" w:rsidR="006667B6" w:rsidRDefault="006667B6">
            <w:r>
              <w:t>:</w:t>
            </w:r>
          </w:p>
        </w:tc>
        <w:tc>
          <w:tcPr>
            <w:tcW w:w="5527" w:type="dxa"/>
          </w:tcPr>
          <w:p w14:paraId="17D03AFB" w14:textId="77777777" w:rsidR="006667B6" w:rsidRDefault="006667B6"/>
        </w:tc>
      </w:tr>
      <w:tr w:rsidR="00D86DFE" w14:paraId="1439E96A" w14:textId="77777777" w:rsidTr="006667B6">
        <w:tc>
          <w:tcPr>
            <w:tcW w:w="3539" w:type="dxa"/>
          </w:tcPr>
          <w:p w14:paraId="7E5C7C1D" w14:textId="0CBC3BE3" w:rsidR="00D86DFE" w:rsidRDefault="00D86DFE">
            <w:r>
              <w:t>PENGHASILAN BAPAK/BULAN</w:t>
            </w:r>
          </w:p>
        </w:tc>
        <w:tc>
          <w:tcPr>
            <w:tcW w:w="284" w:type="dxa"/>
          </w:tcPr>
          <w:p w14:paraId="3D1250E2" w14:textId="2C523CAC" w:rsidR="00D86DFE" w:rsidRDefault="00D86DFE">
            <w:r>
              <w:t>:</w:t>
            </w:r>
          </w:p>
        </w:tc>
        <w:tc>
          <w:tcPr>
            <w:tcW w:w="5527" w:type="dxa"/>
          </w:tcPr>
          <w:p w14:paraId="02B5D1AF" w14:textId="77777777" w:rsidR="00D86DFE" w:rsidRDefault="00D86DFE"/>
        </w:tc>
      </w:tr>
      <w:tr w:rsidR="005E0441" w14:paraId="0CC889EA" w14:textId="77777777" w:rsidTr="006667B6">
        <w:tc>
          <w:tcPr>
            <w:tcW w:w="3539" w:type="dxa"/>
          </w:tcPr>
          <w:p w14:paraId="6D4C89F6" w14:textId="5C318A6A" w:rsidR="005E0441" w:rsidRDefault="0011361E">
            <w:r>
              <w:t>NOMOR HP ORTU/ATLET</w:t>
            </w:r>
          </w:p>
        </w:tc>
        <w:tc>
          <w:tcPr>
            <w:tcW w:w="284" w:type="dxa"/>
          </w:tcPr>
          <w:p w14:paraId="2C55A651" w14:textId="302CB938" w:rsidR="005E0441" w:rsidRDefault="005E0441">
            <w:r>
              <w:t>:</w:t>
            </w:r>
          </w:p>
        </w:tc>
        <w:tc>
          <w:tcPr>
            <w:tcW w:w="5527" w:type="dxa"/>
          </w:tcPr>
          <w:p w14:paraId="6CDA4651" w14:textId="77777777" w:rsidR="005E0441" w:rsidRDefault="005E0441"/>
        </w:tc>
      </w:tr>
    </w:tbl>
    <w:p w14:paraId="4D4DEEB3" w14:textId="77777777" w:rsidR="005E0441" w:rsidRDefault="005E0441"/>
    <w:p w14:paraId="30E6C42F" w14:textId="26859952" w:rsidR="006667B6" w:rsidRDefault="006667B6">
      <w:r>
        <w:t xml:space="preserve">CATATAN: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penghsilannya</w:t>
      </w:r>
      <w:proofErr w:type="spellEnd"/>
      <w:r>
        <w:t xml:space="preserve">  tidak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di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kira</w:t>
      </w:r>
      <w:proofErr w:type="spellEnd"/>
      <w:r>
        <w:t>.</w:t>
      </w:r>
    </w:p>
    <w:sectPr w:rsidR="00666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41"/>
    <w:rsid w:val="0011361E"/>
    <w:rsid w:val="002517B7"/>
    <w:rsid w:val="005E0441"/>
    <w:rsid w:val="006667B6"/>
    <w:rsid w:val="006D442B"/>
    <w:rsid w:val="00910DB5"/>
    <w:rsid w:val="00AE28D9"/>
    <w:rsid w:val="00D86DFE"/>
    <w:rsid w:val="00E0145E"/>
    <w:rsid w:val="00F335A9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8471"/>
  <w15:chartTrackingRefBased/>
  <w15:docId w15:val="{8BD5F519-EC85-48CC-8DAE-017D1E1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Harko Rico Sanjaya</cp:lastModifiedBy>
  <cp:revision>5</cp:revision>
  <dcterms:created xsi:type="dcterms:W3CDTF">2024-10-23T05:23:00Z</dcterms:created>
  <dcterms:modified xsi:type="dcterms:W3CDTF">2024-10-23T06:26:00Z</dcterms:modified>
</cp:coreProperties>
</file>